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225B" w:rsidRDefault="00A1726B">
      <w:pPr>
        <w:jc w:val="center"/>
      </w:pPr>
      <w:r>
        <w:t>C5 Fitness Health Awareness Intake Form</w:t>
      </w:r>
    </w:p>
    <w:p w14:paraId="00000002" w14:textId="77777777" w:rsidR="005A225B" w:rsidRDefault="005A225B">
      <w:pPr>
        <w:jc w:val="center"/>
      </w:pPr>
    </w:p>
    <w:p w14:paraId="00000003" w14:textId="77777777" w:rsidR="005A225B" w:rsidRDefault="00A1726B">
      <w:r>
        <w:t>Name:</w:t>
      </w:r>
      <w:r>
        <w:tab/>
      </w:r>
    </w:p>
    <w:p w14:paraId="00000004" w14:textId="77777777" w:rsidR="005A225B" w:rsidRDefault="00A1726B">
      <w:r>
        <w:t>Today’s Date:</w:t>
      </w:r>
      <w:r>
        <w:tab/>
      </w:r>
      <w:r>
        <w:tab/>
      </w:r>
      <w:r>
        <w:tab/>
      </w:r>
      <w:r>
        <w:tab/>
      </w:r>
    </w:p>
    <w:p w14:paraId="00000005" w14:textId="77777777" w:rsidR="005A225B" w:rsidRDefault="00A1726B">
      <w:r>
        <w:t>Best Contact Number for texting:</w:t>
      </w:r>
    </w:p>
    <w:p w14:paraId="00000006" w14:textId="77777777" w:rsidR="005A225B" w:rsidRDefault="00A1726B">
      <w:r>
        <w:t>Best Email:</w:t>
      </w:r>
    </w:p>
    <w:p w14:paraId="00000007" w14:textId="77777777" w:rsidR="005A225B" w:rsidRDefault="00A1726B">
      <w:r>
        <w:t>Address:</w:t>
      </w:r>
    </w:p>
    <w:p w14:paraId="00000008" w14:textId="77777777" w:rsidR="005A225B" w:rsidRDefault="005A225B"/>
    <w:p w14:paraId="00000009" w14:textId="77777777" w:rsidR="005A225B" w:rsidRDefault="00A1726B">
      <w:r>
        <w:t>DOB and Current Age:</w:t>
      </w:r>
    </w:p>
    <w:p w14:paraId="0000000A" w14:textId="77777777" w:rsidR="005A225B" w:rsidRDefault="00A1726B">
      <w:r>
        <w:t>Height:</w:t>
      </w:r>
    </w:p>
    <w:p w14:paraId="0000000B" w14:textId="77777777" w:rsidR="005A225B" w:rsidRDefault="00A1726B">
      <w:r>
        <w:t>Weight:</w:t>
      </w:r>
    </w:p>
    <w:p w14:paraId="0000000C" w14:textId="77777777" w:rsidR="005A225B" w:rsidRDefault="00A1726B">
      <w:r>
        <w:t>Waist measurement:</w:t>
      </w:r>
    </w:p>
    <w:p w14:paraId="0000000D" w14:textId="77777777" w:rsidR="005A225B" w:rsidRDefault="00A1726B">
      <w:r>
        <w:t>Hip measurement:</w:t>
      </w:r>
    </w:p>
    <w:p w14:paraId="0000000E" w14:textId="77777777" w:rsidR="005A225B" w:rsidRDefault="005A225B"/>
    <w:p w14:paraId="0000000F" w14:textId="77777777" w:rsidR="005A225B" w:rsidRDefault="00A1726B">
      <w:r>
        <w:t>Current Medications and purpose for said medication, and current diet modifications:</w:t>
      </w:r>
    </w:p>
    <w:p w14:paraId="00000010" w14:textId="77777777" w:rsidR="005A225B" w:rsidRDefault="005A225B"/>
    <w:p w14:paraId="00000011" w14:textId="77777777" w:rsidR="005A225B" w:rsidRDefault="005A225B"/>
    <w:p w14:paraId="00000012" w14:textId="77777777" w:rsidR="005A225B" w:rsidRDefault="005A225B"/>
    <w:p w14:paraId="00000013" w14:textId="77777777" w:rsidR="005A225B" w:rsidRDefault="005A225B"/>
    <w:p w14:paraId="00000014" w14:textId="77777777" w:rsidR="005A225B" w:rsidRDefault="005A225B"/>
    <w:p w14:paraId="00000015" w14:textId="77777777" w:rsidR="005A225B" w:rsidRDefault="00A1726B">
      <w:r>
        <w:t>Current Physical Concerns, limitations, or restrictions from a doctor:</w:t>
      </w:r>
    </w:p>
    <w:p w14:paraId="00000016" w14:textId="77777777" w:rsidR="005A225B" w:rsidRDefault="00A1726B">
      <w:r>
        <w:t>(</w:t>
      </w:r>
      <w:proofErr w:type="gramStart"/>
      <w:r>
        <w:t>ex</w:t>
      </w:r>
      <w:proofErr w:type="gramEnd"/>
      <w:r>
        <w:t>: high bp, high cholesterol, neuropathy, vertigo, history of joint problems)</w:t>
      </w:r>
    </w:p>
    <w:p w14:paraId="00000017" w14:textId="77777777" w:rsidR="005A225B" w:rsidRDefault="005A225B"/>
    <w:p w14:paraId="00000018" w14:textId="77777777" w:rsidR="005A225B" w:rsidRDefault="005A225B"/>
    <w:p w14:paraId="00000019" w14:textId="77777777" w:rsidR="005A225B" w:rsidRDefault="005A225B"/>
    <w:p w14:paraId="0000001A" w14:textId="77777777" w:rsidR="005A225B" w:rsidRDefault="005A225B"/>
    <w:p w14:paraId="0000001B" w14:textId="77777777" w:rsidR="005A225B" w:rsidRDefault="005A225B"/>
    <w:p w14:paraId="0000001C" w14:textId="77777777" w:rsidR="005A225B" w:rsidRDefault="005A225B"/>
    <w:p w14:paraId="0000001D" w14:textId="77777777" w:rsidR="005A225B" w:rsidRDefault="00A1726B">
      <w:r>
        <w:t>My reason/purpose for hiring a personal trainer and nutrition coach:</w:t>
      </w:r>
    </w:p>
    <w:p w14:paraId="0000001E" w14:textId="77777777" w:rsidR="005A225B" w:rsidRDefault="00A1726B">
      <w:r>
        <w:t>(</w:t>
      </w:r>
      <w:proofErr w:type="gramStart"/>
      <w:r>
        <w:t>ex</w:t>
      </w:r>
      <w:proofErr w:type="gramEnd"/>
      <w:r>
        <w:t>: lack of discipline, need for knowledge)</w:t>
      </w:r>
    </w:p>
    <w:p w14:paraId="0000001F" w14:textId="77777777" w:rsidR="005A225B" w:rsidRDefault="005A225B"/>
    <w:p w14:paraId="00000020" w14:textId="77777777" w:rsidR="005A225B" w:rsidRDefault="005A225B"/>
    <w:p w14:paraId="00000021" w14:textId="77777777" w:rsidR="005A225B" w:rsidRDefault="005A225B"/>
    <w:p w14:paraId="00000022" w14:textId="77777777" w:rsidR="005A225B" w:rsidRDefault="005A225B"/>
    <w:p w14:paraId="00000023" w14:textId="77777777" w:rsidR="005A225B" w:rsidRDefault="005A225B"/>
    <w:p w14:paraId="00000024" w14:textId="77777777" w:rsidR="005A225B" w:rsidRDefault="005A225B"/>
    <w:p w14:paraId="00000025" w14:textId="77777777" w:rsidR="005A225B" w:rsidRDefault="00A1726B">
      <w:r>
        <w:t>Why I choose to train with Coach Corissa and not someone else or on my own:</w:t>
      </w:r>
    </w:p>
    <w:p w14:paraId="00000026" w14:textId="77777777" w:rsidR="005A225B" w:rsidRDefault="005A225B"/>
    <w:p w14:paraId="00000027" w14:textId="77777777" w:rsidR="005A225B" w:rsidRDefault="005A225B"/>
    <w:p w14:paraId="00000028" w14:textId="77777777" w:rsidR="005A225B" w:rsidRDefault="005A225B"/>
    <w:p w14:paraId="00000029" w14:textId="77777777" w:rsidR="005A225B" w:rsidRDefault="005A225B"/>
    <w:p w14:paraId="0000002A" w14:textId="77777777" w:rsidR="005A225B" w:rsidRDefault="005A225B"/>
    <w:p w14:paraId="0000002B" w14:textId="77777777" w:rsidR="005A225B" w:rsidRDefault="00A1726B">
      <w:proofErr w:type="gramStart"/>
      <w:r>
        <w:t>Signature:_</w:t>
      </w:r>
      <w:proofErr w:type="gramEnd"/>
      <w:r>
        <w:t>___________________________________    Date:</w:t>
      </w:r>
      <w:r>
        <w:t>______________________</w:t>
      </w:r>
    </w:p>
    <w:p w14:paraId="0000002C" w14:textId="77777777" w:rsidR="005A225B" w:rsidRDefault="005A225B"/>
    <w:p w14:paraId="0000002D" w14:textId="77777777" w:rsidR="005A225B" w:rsidRDefault="005A225B"/>
    <w:p w14:paraId="0000002E" w14:textId="77777777" w:rsidR="005A225B" w:rsidRDefault="00A172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C5 Fitness, LLC</w:t>
      </w:r>
    </w:p>
    <w:p w14:paraId="0000002F" w14:textId="77777777" w:rsidR="005A225B" w:rsidRDefault="00A172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Liability Waiver</w:t>
      </w:r>
    </w:p>
    <w:p w14:paraId="00000030" w14:textId="77777777" w:rsidR="005A225B" w:rsidRDefault="00A1726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Consideration of the facility, Champions Gate, and my current state of health as documented with C5 Fitness, LLC records, I acknowledge and agree to:</w:t>
      </w:r>
    </w:p>
    <w:p w14:paraId="00000031" w14:textId="77777777" w:rsidR="005A225B" w:rsidRDefault="005A225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A225B" w:rsidRDefault="00A1726B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Freely assume the risk of health modifi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cations and fitness training. I will update my trainer if my physical abilities change. I assume full responsibility for my participation in group/personal training exercises. I understand that the nutrition recommendations are not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prescription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further professional guidance from my doctor before making physical and nutritional changes.</w:t>
      </w:r>
    </w:p>
    <w:p w14:paraId="00000033" w14:textId="77777777" w:rsidR="005A225B" w:rsidRDefault="00A1726B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Release and hold harmless C5 Fitness,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LLC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Champions Gate staff in the result of injury, or even death, due to a lack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putting my</w:t>
      </w:r>
      <w:r>
        <w:rPr>
          <w:rFonts w:ascii="Times New Roman" w:eastAsia="Times New Roman" w:hAnsi="Times New Roman" w:cs="Times New Roman"/>
          <w:sz w:val="24"/>
          <w:szCs w:val="24"/>
        </w:rPr>
        <w:t>self at harm. I freely participate.</w:t>
      </w:r>
    </w:p>
    <w:p w14:paraId="00000034" w14:textId="77777777" w:rsidR="005A225B" w:rsidRDefault="00A1726B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Maintain open communication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Coach Corissa if I need to withdraw from the monthly commitment. </w:t>
      </w:r>
    </w:p>
    <w:p w14:paraId="00000035" w14:textId="77777777" w:rsidR="005A225B" w:rsidRDefault="005A225B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5A225B" w:rsidRDefault="00A1726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keep in mind that some photos will be used for social media or website advertisements. By signing this form,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agree to release your photo for such purposes. </w:t>
      </w:r>
    </w:p>
    <w:p w14:paraId="00000037" w14:textId="77777777" w:rsidR="005A225B" w:rsidRDefault="00A1726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read this release of liability and assumptions risk agreement, and I fully understand its terms, thereby giving up my rights to a lawsuit against said companies. I sign it freely and voluntarily.</w:t>
      </w:r>
    </w:p>
    <w:p w14:paraId="00000038" w14:textId="77777777" w:rsidR="005A225B" w:rsidRDefault="00A1726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0000039" w14:textId="77777777" w:rsidR="005A225B" w:rsidRDefault="00A1726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Payment met</w:t>
      </w:r>
      <w:r>
        <w:rPr>
          <w:rFonts w:ascii="Times New Roman" w:eastAsia="Times New Roman" w:hAnsi="Times New Roman" w:cs="Times New Roman"/>
          <w:sz w:val="24"/>
          <w:szCs w:val="24"/>
        </w:rPr>
        <w:t>hod and agreement:</w:t>
      </w:r>
    </w:p>
    <w:p w14:paraId="0000003A" w14:textId="77777777" w:rsidR="005A225B" w:rsidRDefault="005A225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5A225B" w:rsidRDefault="005A225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5A225B" w:rsidRDefault="005A225B"/>
    <w:p w14:paraId="0000003D" w14:textId="77777777" w:rsidR="005A225B" w:rsidRDefault="00A1726B">
      <w:r>
        <w:t xml:space="preserve">Coach </w:t>
      </w:r>
      <w:proofErr w:type="spellStart"/>
      <w:r>
        <w:t>Corissa’s</w:t>
      </w:r>
      <w:proofErr w:type="spellEnd"/>
      <w:r>
        <w:t xml:space="preserve"> philosophy</w:t>
      </w:r>
    </w:p>
    <w:p w14:paraId="0000003E" w14:textId="77777777" w:rsidR="005A225B" w:rsidRDefault="005A225B"/>
    <w:p w14:paraId="0000003F" w14:textId="77777777" w:rsidR="005A225B" w:rsidRDefault="00A1726B">
      <w:r>
        <w:t>Weighing and measuring is only for awareness, not a measure of results.</w:t>
      </w:r>
    </w:p>
    <w:p w14:paraId="00000040" w14:textId="77777777" w:rsidR="005A225B" w:rsidRDefault="00A1726B">
      <w:r>
        <w:lastRenderedPageBreak/>
        <w:t>Diets don’t work because most people gain double back due to restriction and stress</w:t>
      </w:r>
    </w:p>
    <w:p w14:paraId="00000041" w14:textId="77777777" w:rsidR="005A225B" w:rsidRDefault="00A1726B">
      <w:r>
        <w:t>Exercise is not for weight loss, it is for your he</w:t>
      </w:r>
      <w:r>
        <w:t>alth (mental and physical)</w:t>
      </w:r>
    </w:p>
    <w:p w14:paraId="00000042" w14:textId="77777777" w:rsidR="005A225B" w:rsidRDefault="00A1726B">
      <w:r>
        <w:t>Spiritual disciplines and reading are critical to your peace and confidence</w:t>
      </w:r>
    </w:p>
    <w:p w14:paraId="00000043" w14:textId="77777777" w:rsidR="005A225B" w:rsidRDefault="00A1726B">
      <w:r>
        <w:t>Vanity and external measures can never satisfy</w:t>
      </w:r>
    </w:p>
    <w:p w14:paraId="00000044" w14:textId="77777777" w:rsidR="005A225B" w:rsidRDefault="00A1726B">
      <w:r>
        <w:t xml:space="preserve">Vegetables are carbs and you need carbs! Proteins (meat) need to be lean </w:t>
      </w:r>
      <w:proofErr w:type="gramStart"/>
      <w:r>
        <w:t>in order to</w:t>
      </w:r>
      <w:proofErr w:type="gramEnd"/>
      <w:r>
        <w:t xml:space="preserve"> save your heart! Inflammatory foods need to be limited. (</w:t>
      </w:r>
      <w:proofErr w:type="gramStart"/>
      <w:r>
        <w:t>ex</w:t>
      </w:r>
      <w:proofErr w:type="gramEnd"/>
      <w:r>
        <w:t>: dairy, corn, sugar, alcohol, fried food)</w:t>
      </w:r>
    </w:p>
    <w:p w14:paraId="00000045" w14:textId="77777777" w:rsidR="005A225B" w:rsidRDefault="00A1726B">
      <w:r>
        <w:t>Water intake and whole food 3-5x a day is a must if you want to live!</w:t>
      </w:r>
    </w:p>
    <w:p w14:paraId="00000046" w14:textId="77777777" w:rsidR="005A225B" w:rsidRDefault="00A1726B">
      <w:r>
        <w:t>Progression is better than being all in or all out. Champions keep getting back up! Grace, grace, grace!</w:t>
      </w:r>
    </w:p>
    <w:p w14:paraId="00000047" w14:textId="77777777" w:rsidR="005A225B" w:rsidRDefault="00A1726B">
      <w:r>
        <w:t>Where the mind goes, the body follows! Stay connected and communicate often. 770-714-8544</w:t>
      </w:r>
    </w:p>
    <w:p w14:paraId="00000048" w14:textId="77777777" w:rsidR="005A225B" w:rsidRDefault="005A225B"/>
    <w:sectPr w:rsidR="005A225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F5CF" w14:textId="77777777" w:rsidR="00000000" w:rsidRDefault="00A1726B">
      <w:pPr>
        <w:spacing w:line="240" w:lineRule="auto"/>
      </w:pPr>
      <w:r>
        <w:separator/>
      </w:r>
    </w:p>
  </w:endnote>
  <w:endnote w:type="continuationSeparator" w:id="0">
    <w:p w14:paraId="0A7D14D5" w14:textId="77777777" w:rsidR="00000000" w:rsidRDefault="00A17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75B7" w14:textId="77777777" w:rsidR="00000000" w:rsidRDefault="00A1726B">
      <w:pPr>
        <w:spacing w:line="240" w:lineRule="auto"/>
      </w:pPr>
      <w:r>
        <w:separator/>
      </w:r>
    </w:p>
  </w:footnote>
  <w:footnote w:type="continuationSeparator" w:id="0">
    <w:p w14:paraId="4A3DD16F" w14:textId="77777777" w:rsidR="00000000" w:rsidRDefault="00A17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5A225B" w:rsidRDefault="00A1726B">
    <w:pPr>
      <w:jc w:val="center"/>
    </w:pPr>
    <w:r>
      <w:t xml:space="preserve">C5 Fitness Health Awareness PAR-Q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B"/>
    <w:rsid w:val="00147B3E"/>
    <w:rsid w:val="005A225B"/>
    <w:rsid w:val="00A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DD64"/>
  <w15:docId w15:val="{42838B27-195C-4ED7-BAFA-625E4A1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Corissa Howard</cp:lastModifiedBy>
  <cp:revision>2</cp:revision>
  <dcterms:created xsi:type="dcterms:W3CDTF">2022-01-02T10:55:00Z</dcterms:created>
  <dcterms:modified xsi:type="dcterms:W3CDTF">2022-01-02T10:55:00Z</dcterms:modified>
</cp:coreProperties>
</file>