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A346B1" w14:textId="62D205EA" w:rsidR="009116A5" w:rsidRPr="009D06D0" w:rsidRDefault="009D06D0" w:rsidP="009D06D0">
      <w:pPr>
        <w:jc w:val="center"/>
        <w:rPr>
          <w:b/>
          <w:bCs/>
        </w:rPr>
      </w:pPr>
      <w:r w:rsidRPr="009D06D0">
        <w:rPr>
          <w:b/>
          <w:bCs/>
        </w:rPr>
        <w:t>C5 Fitness, LLC</w:t>
      </w:r>
    </w:p>
    <w:p w14:paraId="2E39D912" w14:textId="3A3FE14F" w:rsidR="009D06D0" w:rsidRPr="009D06D0" w:rsidRDefault="009D06D0" w:rsidP="009D06D0">
      <w:pPr>
        <w:jc w:val="center"/>
        <w:rPr>
          <w:b/>
          <w:bCs/>
        </w:rPr>
      </w:pPr>
      <w:r w:rsidRPr="009D06D0">
        <w:rPr>
          <w:b/>
          <w:bCs/>
        </w:rPr>
        <w:t>Health Awareness</w:t>
      </w:r>
    </w:p>
    <w:p w14:paraId="3FB357CF" w14:textId="4702C9D4" w:rsidR="009D06D0" w:rsidRDefault="009D06D0">
      <w:r>
        <w:t>Name</w:t>
      </w:r>
      <w:r>
        <w:tab/>
      </w:r>
      <w:r>
        <w:tab/>
      </w:r>
      <w:r>
        <w:tab/>
      </w:r>
      <w:r>
        <w:tab/>
      </w:r>
      <w:r>
        <w:tab/>
      </w:r>
      <w:r>
        <w:tab/>
        <w:t>Email address</w:t>
      </w:r>
    </w:p>
    <w:p w14:paraId="20892DEF" w14:textId="77BDD508" w:rsidR="009D06D0" w:rsidRDefault="009D06D0">
      <w:r>
        <w:t>Today’s Date/Month of initial training</w:t>
      </w:r>
    </w:p>
    <w:p w14:paraId="57EFEFE1" w14:textId="4EFC7D12" w:rsidR="009D06D0" w:rsidRDefault="009D06D0">
      <w:r>
        <w:t>Best contact Number</w:t>
      </w:r>
    </w:p>
    <w:p w14:paraId="47570AE2" w14:textId="25A87903" w:rsidR="009D06D0" w:rsidRDefault="009D06D0">
      <w:r>
        <w:t>Address</w:t>
      </w:r>
    </w:p>
    <w:p w14:paraId="4B372B13" w14:textId="77777777" w:rsidR="009D06D0" w:rsidRDefault="009D06D0" w:rsidP="009D06D0">
      <w:pPr>
        <w:tabs>
          <w:tab w:val="left" w:pos="4320"/>
        </w:tabs>
      </w:pPr>
    </w:p>
    <w:p w14:paraId="059AF97C" w14:textId="51FE2E2B" w:rsidR="009D06D0" w:rsidRDefault="009D06D0">
      <w:r>
        <w:t>DOB/Current Age</w:t>
      </w:r>
    </w:p>
    <w:p w14:paraId="626AFA41" w14:textId="4E2C9534" w:rsidR="009D06D0" w:rsidRDefault="009D06D0">
      <w:r>
        <w:t>Current Medications and purpose for said medications</w:t>
      </w:r>
    </w:p>
    <w:p w14:paraId="1F64C129" w14:textId="7753107E" w:rsidR="009D06D0" w:rsidRDefault="009D06D0"/>
    <w:p w14:paraId="48ACA05E" w14:textId="2017E52F" w:rsidR="009D06D0" w:rsidRDefault="009D06D0">
      <w:r>
        <w:t>Current physical concerns or restrictions from a doctor</w:t>
      </w:r>
    </w:p>
    <w:p w14:paraId="4FBFFEF2" w14:textId="13A47B52" w:rsidR="009D06D0" w:rsidRDefault="009D06D0"/>
    <w:p w14:paraId="281BBC14" w14:textId="256CCB51" w:rsidR="009D06D0" w:rsidRDefault="009D06D0">
      <w:r>
        <w:t>My ambition or purpose for physical training</w:t>
      </w:r>
    </w:p>
    <w:p w14:paraId="59C0A2B7" w14:textId="4E2F1A79" w:rsidR="009D06D0" w:rsidRDefault="009D06D0"/>
    <w:p w14:paraId="0017858D" w14:textId="19FD11CF" w:rsidR="009D06D0" w:rsidRDefault="009D06D0">
      <w:r>
        <w:t>Why I chose to train with Coach Corissa</w:t>
      </w:r>
    </w:p>
    <w:p w14:paraId="1CA102D3" w14:textId="67F61D36" w:rsidR="009D06D0" w:rsidRDefault="009D06D0"/>
    <w:p w14:paraId="6A10AC99" w14:textId="77777777" w:rsidR="009D06D0" w:rsidRDefault="009D06D0" w:rsidP="009D06D0">
      <w:pPr>
        <w:jc w:val="center"/>
      </w:pPr>
      <w:r>
        <w:t>Liability Waiver</w:t>
      </w:r>
    </w:p>
    <w:p w14:paraId="0369A586" w14:textId="6AEF07BA" w:rsidR="00196A62" w:rsidRDefault="009D06D0">
      <w:r>
        <w:t xml:space="preserve">In Consideration of the </w:t>
      </w:r>
      <w:r w:rsidR="00196A62">
        <w:t xml:space="preserve">rented </w:t>
      </w:r>
      <w:r>
        <w:t>facility, Champions Gate, and my current state of health as documented above, I acknowledge, appreciate, and agree to assume personal risk and hold harmless C5 Fitness or Champions Gate. I will update records with C5 Fitness if my abilities for physical training change and I will not put myself at harm due to lack of self</w:t>
      </w:r>
      <w:r w:rsidR="00196A62">
        <w:t>-</w:t>
      </w:r>
      <w:r>
        <w:t>awareness. I will keep strong communication with my trainer and assume liability for participation in the training I receive. I also agree to hold harmless C5 Fitness or Champions Gate for social media advertising in which my photo may</w:t>
      </w:r>
      <w:r w:rsidR="00196A62">
        <w:t xml:space="preserve"> be appropriately used. </w:t>
      </w:r>
      <w:bookmarkStart w:id="0" w:name="_GoBack"/>
      <w:bookmarkEnd w:id="0"/>
    </w:p>
    <w:p w14:paraId="1DADEB57" w14:textId="77777777" w:rsidR="00196A62" w:rsidRDefault="00196A62"/>
    <w:p w14:paraId="67CB822C" w14:textId="06FFC825" w:rsidR="009D06D0" w:rsidRDefault="009D06D0">
      <w:r>
        <w:t>Printed Name and Signature</w:t>
      </w:r>
    </w:p>
    <w:sectPr w:rsidR="009D06D0" w:rsidSect="005007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9D06D0"/>
    <w:rsid w:val="00196A62"/>
    <w:rsid w:val="004E64D7"/>
    <w:rsid w:val="00500712"/>
    <w:rsid w:val="009116A5"/>
    <w:rsid w:val="009D06D0"/>
    <w:rsid w:val="00E630AF"/>
    <w:rsid w:val="00F5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175A9"/>
  <w15:chartTrackingRefBased/>
  <w15:docId w15:val="{C7EB3384-5480-4AEB-A331-75B2FB4A6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16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 User</dc:creator>
  <cp:keywords/>
  <dc:description/>
  <cp:lastModifiedBy>Word User</cp:lastModifiedBy>
  <cp:revision>1</cp:revision>
  <dcterms:created xsi:type="dcterms:W3CDTF">2019-11-26T19:02:00Z</dcterms:created>
  <dcterms:modified xsi:type="dcterms:W3CDTF">2019-11-26T19:14:00Z</dcterms:modified>
</cp:coreProperties>
</file>